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C4" w:rsidRPr="00DD409D" w:rsidRDefault="00634BF7" w:rsidP="00DD40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MUNKATÁRSAKAT KERESÜNK </w:t>
      </w:r>
      <w:r w:rsidR="00613333">
        <w:rPr>
          <w:b/>
          <w:sz w:val="40"/>
          <w:szCs w:val="40"/>
        </w:rPr>
        <w:t xml:space="preserve">FOLYAMATOSAN </w:t>
      </w:r>
      <w:r>
        <w:rPr>
          <w:b/>
          <w:sz w:val="40"/>
          <w:szCs w:val="40"/>
        </w:rPr>
        <w:t xml:space="preserve">AZONNALI </w:t>
      </w:r>
      <w:r w:rsidR="00613333">
        <w:rPr>
          <w:b/>
          <w:sz w:val="40"/>
          <w:szCs w:val="40"/>
        </w:rPr>
        <w:t>KEZDÉSSEL</w:t>
      </w:r>
      <w:r>
        <w:rPr>
          <w:b/>
          <w:sz w:val="40"/>
          <w:szCs w:val="40"/>
        </w:rPr>
        <w:t xml:space="preserve">!      </w:t>
      </w:r>
    </w:p>
    <w:p w:rsidR="00323382" w:rsidRDefault="00323382" w:rsidP="00591610">
      <w:pPr>
        <w:jc w:val="both"/>
        <w:rPr>
          <w:sz w:val="36"/>
          <w:szCs w:val="36"/>
        </w:rPr>
      </w:pPr>
    </w:p>
    <w:p w:rsidR="00DB007D" w:rsidRDefault="00DB007D" w:rsidP="00591610">
      <w:pPr>
        <w:jc w:val="both"/>
        <w:rPr>
          <w:sz w:val="36"/>
          <w:szCs w:val="36"/>
        </w:rPr>
      </w:pPr>
    </w:p>
    <w:p w:rsidR="00323382" w:rsidRPr="00AA6AB1" w:rsidRDefault="00DD409D" w:rsidP="005C1B80">
      <w:pPr>
        <w:rPr>
          <w:sz w:val="32"/>
          <w:szCs w:val="32"/>
        </w:rPr>
      </w:pPr>
      <w:r w:rsidRPr="00AA6AB1">
        <w:rPr>
          <w:sz w:val="32"/>
          <w:szCs w:val="32"/>
        </w:rPr>
        <w:t xml:space="preserve">Veszprém </w:t>
      </w:r>
      <w:r w:rsidR="00BC602A" w:rsidRPr="00AA6AB1">
        <w:rPr>
          <w:sz w:val="32"/>
          <w:szCs w:val="32"/>
        </w:rPr>
        <w:t xml:space="preserve">megyébe </w:t>
      </w:r>
      <w:r w:rsidR="00323382" w:rsidRPr="00AA6AB1">
        <w:rPr>
          <w:sz w:val="32"/>
          <w:szCs w:val="32"/>
        </w:rPr>
        <w:t xml:space="preserve">keresünk </w:t>
      </w:r>
      <w:r w:rsidR="00591610" w:rsidRPr="00AA6AB1">
        <w:rPr>
          <w:sz w:val="32"/>
          <w:szCs w:val="32"/>
        </w:rPr>
        <w:t>folyamatosan</w:t>
      </w:r>
      <w:r w:rsidR="00A773BA" w:rsidRPr="00AA6AB1">
        <w:rPr>
          <w:sz w:val="32"/>
          <w:szCs w:val="32"/>
        </w:rPr>
        <w:t xml:space="preserve"> hosszútávra</w:t>
      </w:r>
      <w:r w:rsidR="00591610" w:rsidRPr="00AA6AB1">
        <w:rPr>
          <w:sz w:val="32"/>
          <w:szCs w:val="32"/>
        </w:rPr>
        <w:t xml:space="preserve"> </w:t>
      </w:r>
      <w:r w:rsidR="003E6901" w:rsidRPr="00AA6AB1">
        <w:rPr>
          <w:sz w:val="32"/>
          <w:szCs w:val="32"/>
        </w:rPr>
        <w:t xml:space="preserve">női és férfi munkaerőt </w:t>
      </w:r>
      <w:r w:rsidR="00A773BA" w:rsidRPr="00AA6AB1">
        <w:rPr>
          <w:sz w:val="32"/>
          <w:szCs w:val="32"/>
        </w:rPr>
        <w:t xml:space="preserve">3 műszakos, 8 órás </w:t>
      </w:r>
      <w:r w:rsidR="00323382" w:rsidRPr="00AA6AB1">
        <w:rPr>
          <w:sz w:val="32"/>
          <w:szCs w:val="32"/>
        </w:rPr>
        <w:t xml:space="preserve">munkarendbe </w:t>
      </w:r>
      <w:r w:rsidR="00591610" w:rsidRPr="00AA6AB1">
        <w:rPr>
          <w:sz w:val="32"/>
          <w:szCs w:val="32"/>
        </w:rPr>
        <w:t xml:space="preserve">betanított </w:t>
      </w:r>
      <w:r w:rsidR="003809DC" w:rsidRPr="00AA6AB1">
        <w:rPr>
          <w:sz w:val="32"/>
          <w:szCs w:val="32"/>
        </w:rPr>
        <w:t>munkára</w:t>
      </w:r>
      <w:r w:rsidR="001441F8" w:rsidRPr="00AA6AB1">
        <w:rPr>
          <w:sz w:val="32"/>
          <w:szCs w:val="32"/>
        </w:rPr>
        <w:t>, valamint szakmunkákra.</w:t>
      </w:r>
    </w:p>
    <w:p w:rsidR="00DB007D" w:rsidRPr="00AA6AB1" w:rsidRDefault="00634BF7" w:rsidP="00E91E64">
      <w:pPr>
        <w:rPr>
          <w:sz w:val="32"/>
          <w:szCs w:val="32"/>
        </w:rPr>
      </w:pPr>
      <w:r>
        <w:rPr>
          <w:b/>
          <w:sz w:val="36"/>
          <w:szCs w:val="36"/>
        </w:rPr>
        <w:t>KIEMELKEDŐ FIZETÉS</w:t>
      </w:r>
      <w:r w:rsidR="008B4F2E">
        <w:rPr>
          <w:b/>
          <w:sz w:val="36"/>
          <w:szCs w:val="36"/>
        </w:rPr>
        <w:t xml:space="preserve"> /bőséges túlórával akár havi nettó (kézbe) 250.000.-Ft</w:t>
      </w:r>
      <w:proofErr w:type="gramStart"/>
      <w:r w:rsidR="008B4F2E">
        <w:rPr>
          <w:b/>
          <w:sz w:val="36"/>
          <w:szCs w:val="36"/>
        </w:rPr>
        <w:t>!!!</w:t>
      </w:r>
      <w:proofErr w:type="gramEnd"/>
      <w:r w:rsidR="008B4F2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+ JUTTATÁSOK: </w:t>
      </w:r>
    </w:p>
    <w:p w:rsidR="00E91E64" w:rsidRDefault="00E91E64" w:rsidP="00E91E64">
      <w:pPr>
        <w:pStyle w:val="Listaszerbekezds"/>
        <w:numPr>
          <w:ilvl w:val="0"/>
          <w:numId w:val="3"/>
        </w:numPr>
        <w:rPr>
          <w:sz w:val="32"/>
          <w:szCs w:val="32"/>
        </w:rPr>
      </w:pPr>
      <w:proofErr w:type="spellStart"/>
      <w:proofErr w:type="gramStart"/>
      <w:r w:rsidRPr="00AA6AB1">
        <w:rPr>
          <w:sz w:val="32"/>
          <w:szCs w:val="32"/>
        </w:rPr>
        <w:t>cafeteria</w:t>
      </w:r>
      <w:proofErr w:type="spellEnd"/>
      <w:r w:rsidR="00A773BA" w:rsidRPr="00AA6AB1">
        <w:rPr>
          <w:sz w:val="32"/>
          <w:szCs w:val="32"/>
        </w:rPr>
        <w:t xml:space="preserve"> </w:t>
      </w:r>
      <w:r w:rsidR="00DB007D">
        <w:rPr>
          <w:sz w:val="32"/>
          <w:szCs w:val="32"/>
        </w:rPr>
        <w:t xml:space="preserve"> /</w:t>
      </w:r>
      <w:proofErr w:type="gramEnd"/>
      <w:r w:rsidR="00DB007D">
        <w:rPr>
          <w:sz w:val="32"/>
          <w:szCs w:val="32"/>
        </w:rPr>
        <w:t xml:space="preserve">8.000.-Ft/ </w:t>
      </w:r>
    </w:p>
    <w:p w:rsidR="00DB007D" w:rsidRPr="00AA6AB1" w:rsidRDefault="00DB007D" w:rsidP="00DB007D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AA6AB1">
        <w:rPr>
          <w:sz w:val="32"/>
          <w:szCs w:val="32"/>
        </w:rPr>
        <w:t>családi adókedvezmény, pótszabadság</w:t>
      </w:r>
    </w:p>
    <w:p w:rsidR="00DB007D" w:rsidRPr="00AA6AB1" w:rsidRDefault="00DB007D" w:rsidP="00E91E64">
      <w:pPr>
        <w:pStyle w:val="Listaszerbekezds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ingyen szállás</w:t>
      </w:r>
    </w:p>
    <w:p w:rsidR="00E91E64" w:rsidRPr="00AA6AB1" w:rsidRDefault="00E91E64" w:rsidP="00E91E64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AA6AB1">
        <w:rPr>
          <w:sz w:val="32"/>
          <w:szCs w:val="32"/>
        </w:rPr>
        <w:t xml:space="preserve"> teljesítmény bónusz</w:t>
      </w:r>
    </w:p>
    <w:p w:rsidR="00E91E64" w:rsidRPr="00AA6AB1" w:rsidRDefault="00E91E64" w:rsidP="00E91E64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AA6AB1">
        <w:rPr>
          <w:sz w:val="32"/>
          <w:szCs w:val="32"/>
        </w:rPr>
        <w:t>munkaruha</w:t>
      </w:r>
    </w:p>
    <w:p w:rsidR="00E91E64" w:rsidRDefault="00A773BA" w:rsidP="00E91E64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AA6AB1">
        <w:rPr>
          <w:sz w:val="32"/>
          <w:szCs w:val="32"/>
        </w:rPr>
        <w:t xml:space="preserve">útiköltség térítés </w:t>
      </w:r>
    </w:p>
    <w:p w:rsidR="00C02659" w:rsidRDefault="00C02659" w:rsidP="00E91E64">
      <w:pPr>
        <w:pStyle w:val="Listaszerbekezds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albérlet támogatás</w:t>
      </w:r>
    </w:p>
    <w:p w:rsidR="00DB007D" w:rsidRPr="00DB007D" w:rsidRDefault="00DB007D" w:rsidP="00E91E64">
      <w:pPr>
        <w:pStyle w:val="Listaszerbekezds"/>
        <w:numPr>
          <w:ilvl w:val="0"/>
          <w:numId w:val="3"/>
        </w:numPr>
        <w:rPr>
          <w:b/>
          <w:sz w:val="32"/>
          <w:szCs w:val="32"/>
        </w:rPr>
      </w:pPr>
      <w:r w:rsidRPr="00DB007D">
        <w:rPr>
          <w:b/>
          <w:sz w:val="32"/>
          <w:szCs w:val="32"/>
        </w:rPr>
        <w:t>minden héten előleg!</w:t>
      </w:r>
      <w:r w:rsidR="00634BF7">
        <w:rPr>
          <w:b/>
          <w:sz w:val="32"/>
          <w:szCs w:val="32"/>
        </w:rPr>
        <w:t xml:space="preserve"> </w:t>
      </w:r>
    </w:p>
    <w:p w:rsidR="00AA6AB1" w:rsidRPr="00AA6AB1" w:rsidRDefault="00F66278" w:rsidP="005C1B80">
      <w:pPr>
        <w:rPr>
          <w:sz w:val="32"/>
          <w:szCs w:val="32"/>
        </w:rPr>
      </w:pPr>
      <w:r w:rsidRPr="00AA6AB1">
        <w:rPr>
          <w:b/>
          <w:sz w:val="32"/>
          <w:szCs w:val="32"/>
        </w:rPr>
        <w:t xml:space="preserve">A </w:t>
      </w:r>
      <w:r w:rsidR="006340E4" w:rsidRPr="00AA6AB1">
        <w:rPr>
          <w:b/>
          <w:sz w:val="32"/>
          <w:szCs w:val="32"/>
        </w:rPr>
        <w:t xml:space="preserve">szállást </w:t>
      </w:r>
      <w:r w:rsidR="00DB007D">
        <w:rPr>
          <w:b/>
          <w:sz w:val="32"/>
          <w:szCs w:val="32"/>
        </w:rPr>
        <w:t xml:space="preserve">a megérkezés napjától </w:t>
      </w:r>
      <w:r w:rsidR="006340E4" w:rsidRPr="00AA6AB1">
        <w:rPr>
          <w:b/>
          <w:sz w:val="32"/>
          <w:szCs w:val="32"/>
        </w:rPr>
        <w:t xml:space="preserve">minden esetben </w:t>
      </w:r>
      <w:r w:rsidR="00DB007D">
        <w:rPr>
          <w:b/>
          <w:sz w:val="32"/>
          <w:szCs w:val="32"/>
        </w:rPr>
        <w:t>ingyen biztosítjuk</w:t>
      </w:r>
      <w:r w:rsidR="006340E4" w:rsidRPr="00AA6AB1">
        <w:rPr>
          <w:b/>
          <w:sz w:val="32"/>
          <w:szCs w:val="32"/>
        </w:rPr>
        <w:t>!</w:t>
      </w:r>
      <w:r w:rsidRPr="00AA6AB1">
        <w:rPr>
          <w:sz w:val="32"/>
          <w:szCs w:val="32"/>
        </w:rPr>
        <w:t xml:space="preserve"> </w:t>
      </w:r>
      <w:r w:rsidR="001F2710" w:rsidRPr="00AA6AB1">
        <w:rPr>
          <w:sz w:val="32"/>
          <w:szCs w:val="32"/>
        </w:rPr>
        <w:t xml:space="preserve">A szállásokon tv, </w:t>
      </w:r>
      <w:proofErr w:type="spellStart"/>
      <w:r w:rsidR="001F2710" w:rsidRPr="00AA6AB1">
        <w:rPr>
          <w:sz w:val="32"/>
          <w:szCs w:val="32"/>
        </w:rPr>
        <w:t>wifi</w:t>
      </w:r>
      <w:proofErr w:type="spellEnd"/>
      <w:r w:rsidR="001F2710" w:rsidRPr="00AA6AB1">
        <w:rPr>
          <w:sz w:val="32"/>
          <w:szCs w:val="32"/>
        </w:rPr>
        <w:t>, főzőkonyha és mosókonyha rendelkezésre áll!</w:t>
      </w:r>
      <w:r w:rsidR="003809DC" w:rsidRPr="00AA6AB1">
        <w:rPr>
          <w:sz w:val="32"/>
          <w:szCs w:val="32"/>
        </w:rPr>
        <w:t xml:space="preserve"> </w:t>
      </w:r>
    </w:p>
    <w:p w:rsidR="00DB007D" w:rsidRPr="00C02659" w:rsidRDefault="00C02659" w:rsidP="005C1B80">
      <w:pPr>
        <w:rPr>
          <w:b/>
          <w:sz w:val="36"/>
          <w:szCs w:val="36"/>
        </w:rPr>
      </w:pPr>
      <w:r w:rsidRPr="00C02659">
        <w:rPr>
          <w:b/>
          <w:sz w:val="36"/>
          <w:szCs w:val="36"/>
        </w:rPr>
        <w:t>Jelentkezni a 06-20-216-30-67-es számon lehet, akár hétvégén is!</w:t>
      </w:r>
    </w:p>
    <w:p w:rsidR="00DB007D" w:rsidRPr="00AA6AB1" w:rsidRDefault="00DB007D" w:rsidP="005C1B80">
      <w:pPr>
        <w:rPr>
          <w:sz w:val="32"/>
          <w:szCs w:val="32"/>
        </w:rPr>
      </w:pPr>
    </w:p>
    <w:p w:rsidR="00A46648" w:rsidRDefault="00A46648" w:rsidP="005C1B80">
      <w:pPr>
        <w:rPr>
          <w:sz w:val="32"/>
          <w:szCs w:val="32"/>
        </w:rPr>
      </w:pPr>
      <w:r w:rsidRPr="00AA6AB1">
        <w:rPr>
          <w:sz w:val="32"/>
          <w:szCs w:val="32"/>
        </w:rPr>
        <w:t>Legálisan bejelentett munkaviszony, határozatlan idejű munkaszerződéssel!</w:t>
      </w:r>
    </w:p>
    <w:p w:rsidR="00DB007D" w:rsidRDefault="00DB007D" w:rsidP="005C1B80">
      <w:pPr>
        <w:rPr>
          <w:sz w:val="32"/>
          <w:szCs w:val="32"/>
        </w:rPr>
      </w:pPr>
    </w:p>
    <w:p w:rsidR="00DB007D" w:rsidRPr="00AA6AB1" w:rsidRDefault="00DB007D" w:rsidP="005C1B80">
      <w:pPr>
        <w:rPr>
          <w:sz w:val="32"/>
          <w:szCs w:val="32"/>
        </w:rPr>
      </w:pPr>
    </w:p>
    <w:p w:rsidR="00B63BAD" w:rsidRPr="00AA6AB1" w:rsidRDefault="00B63BAD" w:rsidP="005C1B80">
      <w:pPr>
        <w:rPr>
          <w:sz w:val="32"/>
          <w:szCs w:val="32"/>
        </w:rPr>
      </w:pPr>
    </w:p>
    <w:sectPr w:rsidR="00B63BAD" w:rsidRPr="00AA6AB1" w:rsidSect="005C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6B1"/>
    <w:multiLevelType w:val="hybridMultilevel"/>
    <w:tmpl w:val="6680C3C0"/>
    <w:lvl w:ilvl="0" w:tplc="7E645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B715B"/>
    <w:multiLevelType w:val="hybridMultilevel"/>
    <w:tmpl w:val="27DA1F2E"/>
    <w:lvl w:ilvl="0" w:tplc="E28836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F5D91"/>
    <w:multiLevelType w:val="hybridMultilevel"/>
    <w:tmpl w:val="7B341D88"/>
    <w:lvl w:ilvl="0" w:tplc="A1C21574">
      <w:numFmt w:val="bullet"/>
      <w:lvlText w:val="-"/>
      <w:lvlJc w:val="left"/>
      <w:pPr>
        <w:ind w:left="33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382"/>
    <w:rsid w:val="00022932"/>
    <w:rsid w:val="000E0BCF"/>
    <w:rsid w:val="00134FBD"/>
    <w:rsid w:val="001441F8"/>
    <w:rsid w:val="0014794D"/>
    <w:rsid w:val="00160914"/>
    <w:rsid w:val="001F2710"/>
    <w:rsid w:val="001F3738"/>
    <w:rsid w:val="00225FBB"/>
    <w:rsid w:val="002C572E"/>
    <w:rsid w:val="00323382"/>
    <w:rsid w:val="0035471A"/>
    <w:rsid w:val="00366204"/>
    <w:rsid w:val="003809DC"/>
    <w:rsid w:val="003916B0"/>
    <w:rsid w:val="003B48A5"/>
    <w:rsid w:val="003E172E"/>
    <w:rsid w:val="003E6901"/>
    <w:rsid w:val="004521A3"/>
    <w:rsid w:val="00517904"/>
    <w:rsid w:val="005505D1"/>
    <w:rsid w:val="00591610"/>
    <w:rsid w:val="005C1B80"/>
    <w:rsid w:val="00613333"/>
    <w:rsid w:val="006340E4"/>
    <w:rsid w:val="00634BF7"/>
    <w:rsid w:val="00657348"/>
    <w:rsid w:val="006900CA"/>
    <w:rsid w:val="006E5460"/>
    <w:rsid w:val="007076CD"/>
    <w:rsid w:val="007C0497"/>
    <w:rsid w:val="007C7EC4"/>
    <w:rsid w:val="00801F40"/>
    <w:rsid w:val="008B4F2E"/>
    <w:rsid w:val="009B19AD"/>
    <w:rsid w:val="009B4818"/>
    <w:rsid w:val="009C08FB"/>
    <w:rsid w:val="00A14FAB"/>
    <w:rsid w:val="00A40E29"/>
    <w:rsid w:val="00A46648"/>
    <w:rsid w:val="00A5661A"/>
    <w:rsid w:val="00A61CE1"/>
    <w:rsid w:val="00A773BA"/>
    <w:rsid w:val="00A850D7"/>
    <w:rsid w:val="00A87694"/>
    <w:rsid w:val="00AA6AB1"/>
    <w:rsid w:val="00B25CCC"/>
    <w:rsid w:val="00B63234"/>
    <w:rsid w:val="00B635DC"/>
    <w:rsid w:val="00B63BAD"/>
    <w:rsid w:val="00BC602A"/>
    <w:rsid w:val="00BF225C"/>
    <w:rsid w:val="00C02659"/>
    <w:rsid w:val="00DB007D"/>
    <w:rsid w:val="00DB1EA1"/>
    <w:rsid w:val="00DD409D"/>
    <w:rsid w:val="00E50122"/>
    <w:rsid w:val="00E767AC"/>
    <w:rsid w:val="00E91E64"/>
    <w:rsid w:val="00F405E0"/>
    <w:rsid w:val="00F43C20"/>
    <w:rsid w:val="00F6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E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382"/>
    <w:rPr>
      <w:color w:val="0000FF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591610"/>
    <w:rPr>
      <w:i/>
      <w:iCs/>
      <w:color w:val="808080" w:themeColor="text1" w:themeTint="7F"/>
    </w:rPr>
  </w:style>
  <w:style w:type="paragraph" w:styleId="Listaszerbekezds">
    <w:name w:val="List Paragraph"/>
    <w:basedOn w:val="Norml"/>
    <w:uiPriority w:val="34"/>
    <w:qFormat/>
    <w:rsid w:val="00E9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2016-11-03T07:26:00Z</dcterms:created>
  <dcterms:modified xsi:type="dcterms:W3CDTF">2018-01-18T18:51:00Z</dcterms:modified>
</cp:coreProperties>
</file>